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7621" w14:textId="2070D071" w:rsidR="00A93E01" w:rsidRDefault="00552263">
      <w:r>
        <w:t>Name: ______________________________</w:t>
      </w:r>
      <w:r w:rsidR="005D1CC6">
        <w:tab/>
      </w:r>
      <w:r w:rsidR="005D1CC6">
        <w:tab/>
      </w:r>
      <w:r w:rsidR="00713D6B">
        <w:t xml:space="preserve">                          </w:t>
      </w:r>
      <w:r w:rsidR="00713D6B">
        <w:rPr>
          <w:b/>
          <w:sz w:val="28"/>
          <w:szCs w:val="28"/>
        </w:rPr>
        <w:t>Dynasties of China</w:t>
      </w:r>
      <w:r w:rsidR="00232AB2" w:rsidRPr="00232AB2">
        <w:rPr>
          <w:b/>
          <w:sz w:val="28"/>
          <w:szCs w:val="28"/>
        </w:rPr>
        <w:t>:</w:t>
      </w:r>
      <w:r w:rsidR="005D1CC6">
        <w:tab/>
      </w:r>
      <w:r w:rsidR="005D1CC6">
        <w:tab/>
        <w:t xml:space="preserve">        </w:t>
      </w:r>
      <w:r w:rsidR="008B6E11">
        <w:tab/>
      </w:r>
      <w:r w:rsidR="008B6E11">
        <w:tab/>
      </w:r>
      <w:r w:rsidR="008B6E11">
        <w:tab/>
      </w:r>
      <w:r w:rsidR="00713D6B">
        <w:t xml:space="preserve">          </w:t>
      </w:r>
      <w:r w:rsidR="005D1CC6">
        <w:t>Period: _______</w:t>
      </w:r>
    </w:p>
    <w:p w14:paraId="2E07D549" w14:textId="4892FDE3" w:rsidR="007B3378" w:rsidRPr="008B6E11" w:rsidRDefault="00A93E0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Note: </w:t>
      </w:r>
      <w:r w:rsidRPr="00624C66">
        <w:rPr>
          <w:sz w:val="24"/>
          <w:szCs w:val="24"/>
        </w:rPr>
        <w:t xml:space="preserve">Shang, Zhou, Qin, </w:t>
      </w:r>
      <w:r>
        <w:rPr>
          <w:sz w:val="24"/>
          <w:szCs w:val="24"/>
        </w:rPr>
        <w:t>&amp;</w:t>
      </w:r>
      <w:r w:rsidRPr="00624C66">
        <w:rPr>
          <w:sz w:val="24"/>
          <w:szCs w:val="24"/>
        </w:rPr>
        <w:t xml:space="preserve"> Han, China’s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 w:rsidRPr="00624C66">
        <w:rPr>
          <w:sz w:val="24"/>
          <w:szCs w:val="24"/>
        </w:rPr>
        <w:t xml:space="preserve"> earliest dynasties, were </w:t>
      </w:r>
      <w:r>
        <w:rPr>
          <w:sz w:val="24"/>
          <w:szCs w:val="24"/>
        </w:rPr>
        <w:t xml:space="preserve">already </w:t>
      </w:r>
      <w:r w:rsidRPr="00624C66">
        <w:rPr>
          <w:sz w:val="24"/>
          <w:szCs w:val="24"/>
        </w:rPr>
        <w:t xml:space="preserve">covered in </w:t>
      </w:r>
      <w:r>
        <w:rPr>
          <w:sz w:val="24"/>
          <w:szCs w:val="24"/>
        </w:rPr>
        <w:t xml:space="preserve">the </w:t>
      </w:r>
      <w:r w:rsidRPr="007D22F0">
        <w:rPr>
          <w:i/>
          <w:sz w:val="24"/>
          <w:szCs w:val="24"/>
        </w:rPr>
        <w:t>China: Dynasties of Power</w:t>
      </w:r>
      <w:r>
        <w:rPr>
          <w:sz w:val="24"/>
          <w:szCs w:val="24"/>
        </w:rPr>
        <w:t xml:space="preserve"> video</w:t>
      </w:r>
      <w:r w:rsidR="005D1CC6">
        <w:tab/>
      </w:r>
    </w:p>
    <w:p w14:paraId="7D8E25CF" w14:textId="02F92DC1" w:rsidR="00552263" w:rsidRPr="007B3378" w:rsidRDefault="007B3378" w:rsidP="00BE0340">
      <w:r w:rsidRPr="007B3378">
        <w:rPr>
          <w:b/>
        </w:rPr>
        <w:t xml:space="preserve">Directions:  </w:t>
      </w:r>
      <w:r>
        <w:t>Use</w:t>
      </w:r>
      <w:r w:rsidRPr="007B3378">
        <w:t xml:space="preserve"> the attached</w:t>
      </w:r>
      <w:r w:rsidRPr="007B3378">
        <w:rPr>
          <w:b/>
        </w:rPr>
        <w:t xml:space="preserve"> S.P.I.C.E. </w:t>
      </w:r>
      <w:r w:rsidRPr="007B3378">
        <w:t xml:space="preserve">themes </w:t>
      </w:r>
      <w:r w:rsidR="00700820">
        <w:t xml:space="preserve">reference </w:t>
      </w:r>
      <w:r w:rsidR="00403990">
        <w:t>table</w:t>
      </w:r>
      <w:r w:rsidRPr="007B3378">
        <w:t xml:space="preserve"> to identify </w:t>
      </w:r>
      <w:r w:rsidR="00BE0340" w:rsidRPr="00BE0340">
        <w:rPr>
          <w:b/>
        </w:rPr>
        <w:t>two</w:t>
      </w:r>
      <w:r w:rsidR="00BE0340">
        <w:rPr>
          <w:b/>
        </w:rPr>
        <w:t xml:space="preserve"> </w:t>
      </w:r>
      <w:r w:rsidR="00BE0340">
        <w:t>specific ways in which each civilization represents the historical themes</w:t>
      </w:r>
      <w:r w:rsidR="00403990">
        <w:t xml:space="preserve"> and decline &amp; downfall</w:t>
      </w:r>
      <w:r w:rsidR="00403990" w:rsidRPr="00403990">
        <w:rPr>
          <w:b/>
        </w:rPr>
        <w:t xml:space="preserve"> </w:t>
      </w:r>
      <w:proofErr w:type="gramStart"/>
      <w:r w:rsidR="00403990" w:rsidRPr="00403990">
        <w:t>of</w:t>
      </w:r>
      <w:r w:rsidR="00403990">
        <w:rPr>
          <w:b/>
        </w:rPr>
        <w:t xml:space="preserve">  S.P.I.C.E.D</w:t>
      </w:r>
      <w:proofErr w:type="gramEnd"/>
      <w:r w:rsidR="00403990">
        <w:rPr>
          <w:b/>
        </w:rPr>
        <w:t>.</w:t>
      </w:r>
      <w:r w:rsidR="00403990" w:rsidRPr="00403990">
        <w:t xml:space="preserve"> in the chart below.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432"/>
        <w:gridCol w:w="2096"/>
        <w:gridCol w:w="2250"/>
        <w:gridCol w:w="2250"/>
        <w:gridCol w:w="2250"/>
        <w:gridCol w:w="2160"/>
        <w:gridCol w:w="2178"/>
      </w:tblGrid>
      <w:tr w:rsidR="005D1CC6" w14:paraId="6D53DCC9" w14:textId="77777777" w:rsidTr="00166CD2">
        <w:trPr>
          <w:trHeight w:val="410"/>
        </w:trPr>
        <w:tc>
          <w:tcPr>
            <w:tcW w:w="1432" w:type="dxa"/>
            <w:shd w:val="clear" w:color="auto" w:fill="D9D9D9" w:themeFill="background1" w:themeFillShade="D9"/>
          </w:tcPr>
          <w:p w14:paraId="514D83AA" w14:textId="77777777" w:rsidR="005D1CC6" w:rsidRDefault="005D1CC6">
            <w:pPr>
              <w:rPr>
                <w:b/>
                <w:sz w:val="24"/>
                <w:szCs w:val="24"/>
              </w:rPr>
            </w:pPr>
            <w:r w:rsidRPr="005D1CC6">
              <w:rPr>
                <w:b/>
                <w:sz w:val="24"/>
                <w:szCs w:val="24"/>
              </w:rPr>
              <w:t>Kingdom</w:t>
            </w:r>
            <w:r w:rsidR="007B3378">
              <w:rPr>
                <w:b/>
                <w:sz w:val="24"/>
                <w:szCs w:val="24"/>
              </w:rPr>
              <w:t xml:space="preserve"> /</w:t>
            </w:r>
          </w:p>
          <w:p w14:paraId="25C0E833" w14:textId="7A8BD4F1" w:rsidR="007B3378" w:rsidRPr="005D1CC6" w:rsidRDefault="007B3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Empire</w:t>
            </w:r>
            <w:r w:rsidR="009C4059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7498C564" w14:textId="77777777" w:rsidR="005D1CC6" w:rsidRPr="005D1CC6" w:rsidRDefault="005D1CC6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S. = Social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3D97781" w14:textId="77777777" w:rsidR="005D1CC6" w:rsidRPr="005D1CC6" w:rsidRDefault="005D1CC6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P. = Political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8CA522C" w14:textId="77777777" w:rsidR="005D1CC6" w:rsidRPr="005D1CC6" w:rsidRDefault="005D1CC6" w:rsidP="005D1CC6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I. = Interaction/ Geographical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4BF58AC" w14:textId="77777777" w:rsidR="005D1CC6" w:rsidRPr="005D1CC6" w:rsidRDefault="005D1CC6" w:rsidP="005D1CC6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C. = Cultural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B98D89" w14:textId="77777777" w:rsidR="005D1CC6" w:rsidRPr="005D1CC6" w:rsidRDefault="005D1CC6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E. = Economic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08778C73" w14:textId="77777777" w:rsidR="005D1CC6" w:rsidRPr="005D1CC6" w:rsidRDefault="005D1CC6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D. =</w:t>
            </w:r>
            <w:r w:rsidR="007B3378">
              <w:rPr>
                <w:b/>
                <w:i/>
                <w:sz w:val="24"/>
                <w:szCs w:val="24"/>
              </w:rPr>
              <w:t xml:space="preserve"> Decline &amp;</w:t>
            </w:r>
            <w:r w:rsidRPr="005D1CC6">
              <w:rPr>
                <w:b/>
                <w:i/>
                <w:sz w:val="24"/>
                <w:szCs w:val="24"/>
              </w:rPr>
              <w:t xml:space="preserve"> Downfall</w:t>
            </w:r>
          </w:p>
        </w:tc>
      </w:tr>
      <w:tr w:rsidR="00C86597" w14:paraId="6C96F198" w14:textId="77777777" w:rsidTr="00166CD2">
        <w:trPr>
          <w:trHeight w:val="210"/>
        </w:trPr>
        <w:tc>
          <w:tcPr>
            <w:tcW w:w="1432" w:type="dxa"/>
            <w:shd w:val="clear" w:color="auto" w:fill="D9D9D9" w:themeFill="background1" w:themeFillShade="D9"/>
          </w:tcPr>
          <w:p w14:paraId="4549F006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4089EA53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05EF4B52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5AED8EFC" w14:textId="77777777" w:rsidR="00C86597" w:rsidRDefault="00C86597" w:rsidP="00C86597">
            <w:pPr>
              <w:rPr>
                <w:b/>
              </w:rPr>
            </w:pPr>
            <w:r>
              <w:rPr>
                <w:b/>
              </w:rPr>
              <w:t>Sui Dynasty</w:t>
            </w:r>
          </w:p>
          <w:p w14:paraId="66934F55" w14:textId="77777777" w:rsidR="00C86597" w:rsidRDefault="00C86597" w:rsidP="00C86597">
            <w:pPr>
              <w:rPr>
                <w:b/>
              </w:rPr>
            </w:pPr>
          </w:p>
          <w:p w14:paraId="53E355BC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04248AEB" w14:textId="1711E6B8" w:rsidR="00C86597" w:rsidRPr="00F15C2D" w:rsidRDefault="00C86597" w:rsidP="00C86597">
            <w:pPr>
              <w:rPr>
                <w:i/>
              </w:rPr>
            </w:pPr>
          </w:p>
          <w:p w14:paraId="2B717C8D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3BC40723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6A52A25A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7F2B5253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3C022F1E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4C4F6198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6316A308" w14:textId="30B56A7F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1C5FE2DB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58EAED9" w14:textId="77777777" w:rsidR="00C86597" w:rsidRDefault="00C86597" w:rsidP="00C86597"/>
        </w:tc>
        <w:tc>
          <w:tcPr>
            <w:tcW w:w="2250" w:type="dxa"/>
          </w:tcPr>
          <w:p w14:paraId="6DD672A7" w14:textId="1E7B1246" w:rsidR="00C86597" w:rsidRDefault="00C86597" w:rsidP="00C86597"/>
        </w:tc>
        <w:tc>
          <w:tcPr>
            <w:tcW w:w="2250" w:type="dxa"/>
          </w:tcPr>
          <w:p w14:paraId="56F956DE" w14:textId="39F4D89F" w:rsidR="00C86597" w:rsidRPr="005E4538" w:rsidRDefault="00C86597" w:rsidP="00C86597">
            <w:pPr>
              <w:rPr>
                <w:i/>
              </w:rPr>
            </w:pPr>
          </w:p>
        </w:tc>
        <w:tc>
          <w:tcPr>
            <w:tcW w:w="2160" w:type="dxa"/>
          </w:tcPr>
          <w:p w14:paraId="3686798F" w14:textId="77777777" w:rsidR="00C86597" w:rsidRDefault="00C86597" w:rsidP="00C86597"/>
        </w:tc>
        <w:tc>
          <w:tcPr>
            <w:tcW w:w="2178" w:type="dxa"/>
          </w:tcPr>
          <w:p w14:paraId="49220434" w14:textId="77777777" w:rsidR="00C86597" w:rsidRDefault="00C86597" w:rsidP="00C86597">
            <w:pPr>
              <w:rPr>
                <w:i/>
              </w:rPr>
            </w:pPr>
            <w:r w:rsidRPr="00F15C2D">
              <w:rPr>
                <w:i/>
              </w:rPr>
              <w:t>Example</w:t>
            </w:r>
            <w:r>
              <w:rPr>
                <w:i/>
              </w:rPr>
              <w:t>s</w:t>
            </w:r>
            <w:r w:rsidRPr="00F15C2D">
              <w:rPr>
                <w:i/>
              </w:rPr>
              <w:t>:</w:t>
            </w:r>
          </w:p>
          <w:p w14:paraId="0CC3979A" w14:textId="4C6172C2" w:rsidR="00DC5719" w:rsidRPr="00DC5719" w:rsidRDefault="00C86597" w:rsidP="00C86597">
            <w:pPr>
              <w:rPr>
                <w:b/>
                <w:i/>
              </w:rPr>
            </w:pPr>
            <w:r w:rsidRPr="00F15C2D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Emperor Yang</w:t>
            </w:r>
            <w:r>
              <w:rPr>
                <w:i/>
              </w:rPr>
              <w:t xml:space="preserve"> exhausted</w:t>
            </w:r>
            <w:r w:rsidR="00DC5719">
              <w:rPr>
                <w:i/>
              </w:rPr>
              <w:t xml:space="preserve"> empire’s resources on large building projects: </w:t>
            </w:r>
            <w:r w:rsidR="00DC5719" w:rsidRPr="00DC5719">
              <w:rPr>
                <w:b/>
                <w:i/>
              </w:rPr>
              <w:t>Grand Canal</w:t>
            </w:r>
            <w:r w:rsidR="00DC5719">
              <w:rPr>
                <w:i/>
              </w:rPr>
              <w:t xml:space="preserve"> &amp; reconstruction of </w:t>
            </w:r>
            <w:r w:rsidR="00DC5719" w:rsidRPr="00DC5719">
              <w:rPr>
                <w:b/>
                <w:i/>
              </w:rPr>
              <w:t>Great Wall</w:t>
            </w:r>
          </w:p>
          <w:p w14:paraId="5FF246E7" w14:textId="12B4B452" w:rsidR="00C86597" w:rsidRDefault="00C86597" w:rsidP="00DC5719">
            <w:r w:rsidRPr="003361DC"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 w:rsidR="00DC5719">
              <w:rPr>
                <w:i/>
              </w:rPr>
              <w:t>Forced labor &amp; heavy taxes caused revolts</w:t>
            </w:r>
          </w:p>
        </w:tc>
      </w:tr>
      <w:tr w:rsidR="00C86597" w14:paraId="28467804" w14:textId="77777777" w:rsidTr="00EB448E">
        <w:trPr>
          <w:trHeight w:val="2591"/>
        </w:trPr>
        <w:tc>
          <w:tcPr>
            <w:tcW w:w="1432" w:type="dxa"/>
            <w:shd w:val="clear" w:color="auto" w:fill="D9D9D9" w:themeFill="background1" w:themeFillShade="D9"/>
          </w:tcPr>
          <w:p w14:paraId="75BF40B6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452286EB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5E7EBC40" w14:textId="076C090A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2085758B" w14:textId="2BE1D540" w:rsidR="00C86597" w:rsidRPr="00DC5719" w:rsidRDefault="00C86597" w:rsidP="00C86597">
            <w:pPr>
              <w:rPr>
                <w:b/>
              </w:rPr>
            </w:pPr>
            <w:r>
              <w:rPr>
                <w:b/>
              </w:rPr>
              <w:t>Tang Dynasty</w:t>
            </w:r>
          </w:p>
        </w:tc>
        <w:tc>
          <w:tcPr>
            <w:tcW w:w="2096" w:type="dxa"/>
          </w:tcPr>
          <w:p w14:paraId="4BCAA7AC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388F494D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6BFBE450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3972CCFF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042F16E6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1D8E3B3E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4D0A6A07" w14:textId="517C62E7" w:rsidR="00C86597" w:rsidRPr="005D1CC6" w:rsidRDefault="00C86597" w:rsidP="00C8659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39274F9" w14:textId="77777777" w:rsidR="00C86597" w:rsidRDefault="00C86597" w:rsidP="00C86597"/>
        </w:tc>
        <w:tc>
          <w:tcPr>
            <w:tcW w:w="2250" w:type="dxa"/>
          </w:tcPr>
          <w:p w14:paraId="449E338C" w14:textId="77777777" w:rsidR="00C86597" w:rsidRDefault="00C86597" w:rsidP="00C86597"/>
        </w:tc>
        <w:tc>
          <w:tcPr>
            <w:tcW w:w="2250" w:type="dxa"/>
          </w:tcPr>
          <w:p w14:paraId="042C5974" w14:textId="77777777" w:rsidR="00C86597" w:rsidRDefault="00C86597" w:rsidP="00C86597"/>
        </w:tc>
        <w:tc>
          <w:tcPr>
            <w:tcW w:w="2160" w:type="dxa"/>
          </w:tcPr>
          <w:p w14:paraId="34707794" w14:textId="77777777" w:rsidR="00C86597" w:rsidRDefault="00C86597" w:rsidP="00C86597"/>
        </w:tc>
        <w:tc>
          <w:tcPr>
            <w:tcW w:w="2178" w:type="dxa"/>
          </w:tcPr>
          <w:p w14:paraId="59A84AB2" w14:textId="77777777" w:rsidR="00C86597" w:rsidRDefault="00C86597" w:rsidP="00C86597"/>
        </w:tc>
      </w:tr>
      <w:tr w:rsidR="00C86597" w14:paraId="55ED4B15" w14:textId="77777777" w:rsidTr="00166CD2">
        <w:trPr>
          <w:trHeight w:val="210"/>
        </w:trPr>
        <w:tc>
          <w:tcPr>
            <w:tcW w:w="1432" w:type="dxa"/>
            <w:shd w:val="clear" w:color="auto" w:fill="D9D9D9" w:themeFill="background1" w:themeFillShade="D9"/>
          </w:tcPr>
          <w:p w14:paraId="3276F3C4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18727687" w14:textId="0CC41718" w:rsidR="00C86597" w:rsidRDefault="00C86597" w:rsidP="00C86597">
            <w:pPr>
              <w:rPr>
                <w:b/>
                <w:sz w:val="24"/>
                <w:szCs w:val="24"/>
              </w:rPr>
            </w:pPr>
          </w:p>
          <w:p w14:paraId="59B6A94B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6AEFCE23" w14:textId="77777777" w:rsidR="00C86597" w:rsidRDefault="00C86597" w:rsidP="00C86597">
            <w:pPr>
              <w:rPr>
                <w:b/>
              </w:rPr>
            </w:pPr>
            <w:r>
              <w:rPr>
                <w:b/>
              </w:rPr>
              <w:t>Song Dynasty</w:t>
            </w:r>
          </w:p>
          <w:p w14:paraId="6C6E2C8E" w14:textId="11BEB3D2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59B035DA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580EC62F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49D5D8AF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2BE682B9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4531C22E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20F349C9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30626D27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  <w:p w14:paraId="2DE28CFE" w14:textId="5C054246" w:rsidR="00C86597" w:rsidRPr="005D1CC6" w:rsidRDefault="00C86597" w:rsidP="00C865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747B3AE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4C4F805" w14:textId="77777777" w:rsidR="00C86597" w:rsidRDefault="00C86597" w:rsidP="00C86597"/>
        </w:tc>
        <w:tc>
          <w:tcPr>
            <w:tcW w:w="2250" w:type="dxa"/>
          </w:tcPr>
          <w:p w14:paraId="536BC18A" w14:textId="77777777" w:rsidR="00C86597" w:rsidRDefault="00C86597" w:rsidP="00C86597"/>
        </w:tc>
        <w:tc>
          <w:tcPr>
            <w:tcW w:w="2250" w:type="dxa"/>
          </w:tcPr>
          <w:p w14:paraId="67ECB049" w14:textId="77777777" w:rsidR="00C86597" w:rsidRDefault="00C86597" w:rsidP="00C86597"/>
        </w:tc>
        <w:tc>
          <w:tcPr>
            <w:tcW w:w="2160" w:type="dxa"/>
          </w:tcPr>
          <w:p w14:paraId="7E33C299" w14:textId="77777777" w:rsidR="00C86597" w:rsidRDefault="00C86597" w:rsidP="00C86597"/>
        </w:tc>
        <w:tc>
          <w:tcPr>
            <w:tcW w:w="2178" w:type="dxa"/>
          </w:tcPr>
          <w:p w14:paraId="22BD5EDF" w14:textId="77777777" w:rsidR="00C86597" w:rsidRDefault="00C86597" w:rsidP="00C86597"/>
        </w:tc>
      </w:tr>
      <w:tr w:rsidR="00C86597" w14:paraId="7C704D3E" w14:textId="77777777" w:rsidTr="00166CD2">
        <w:trPr>
          <w:trHeight w:val="504"/>
        </w:trPr>
        <w:tc>
          <w:tcPr>
            <w:tcW w:w="1432" w:type="dxa"/>
            <w:shd w:val="clear" w:color="auto" w:fill="D9D9D9" w:themeFill="background1" w:themeFillShade="D9"/>
          </w:tcPr>
          <w:p w14:paraId="0B6635B4" w14:textId="329F23AD" w:rsidR="00C86597" w:rsidRPr="005D1CC6" w:rsidRDefault="00C86597" w:rsidP="00C86597">
            <w:pPr>
              <w:rPr>
                <w:b/>
                <w:sz w:val="24"/>
                <w:szCs w:val="24"/>
              </w:rPr>
            </w:pPr>
            <w:r w:rsidRPr="005D1CC6">
              <w:rPr>
                <w:b/>
                <w:sz w:val="24"/>
                <w:szCs w:val="24"/>
              </w:rPr>
              <w:lastRenderedPageBreak/>
              <w:t>Kingdom</w:t>
            </w:r>
            <w:r>
              <w:rPr>
                <w:b/>
                <w:sz w:val="24"/>
                <w:szCs w:val="24"/>
              </w:rPr>
              <w:t>/ Empire…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6B270265" w14:textId="77777777" w:rsidR="00C86597" w:rsidRPr="005D1CC6" w:rsidRDefault="00C86597" w:rsidP="00C86597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S. = Social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293CBE2" w14:textId="77777777" w:rsidR="00C86597" w:rsidRPr="005D1CC6" w:rsidRDefault="00C86597" w:rsidP="00C86597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P. = Political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B018C39" w14:textId="77777777" w:rsidR="00C86597" w:rsidRPr="005D1CC6" w:rsidRDefault="00C86597" w:rsidP="00C86597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I. = Interaction/ Geographical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56D287E" w14:textId="77777777" w:rsidR="00C86597" w:rsidRPr="005D1CC6" w:rsidRDefault="00C86597" w:rsidP="00C86597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C. = Cultural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B7560B" w14:textId="77777777" w:rsidR="00C86597" w:rsidRPr="005D1CC6" w:rsidRDefault="00C86597" w:rsidP="00C86597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>E. = Economic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F6CCFE5" w14:textId="77777777" w:rsidR="00C86597" w:rsidRPr="005D1CC6" w:rsidRDefault="00C86597" w:rsidP="00C86597">
            <w:pPr>
              <w:rPr>
                <w:b/>
                <w:i/>
                <w:sz w:val="24"/>
                <w:szCs w:val="24"/>
              </w:rPr>
            </w:pPr>
            <w:r w:rsidRPr="005D1CC6">
              <w:rPr>
                <w:b/>
                <w:i/>
                <w:sz w:val="24"/>
                <w:szCs w:val="24"/>
              </w:rPr>
              <w:t xml:space="preserve">D. = </w:t>
            </w:r>
            <w:r>
              <w:rPr>
                <w:b/>
                <w:i/>
                <w:sz w:val="24"/>
                <w:szCs w:val="24"/>
              </w:rPr>
              <w:t xml:space="preserve">Decline &amp; </w:t>
            </w:r>
            <w:r w:rsidRPr="005D1CC6">
              <w:rPr>
                <w:b/>
                <w:i/>
                <w:sz w:val="24"/>
                <w:szCs w:val="24"/>
              </w:rPr>
              <w:t>Downfall</w:t>
            </w:r>
          </w:p>
        </w:tc>
      </w:tr>
      <w:tr w:rsidR="00C86597" w14:paraId="38B90449" w14:textId="77777777" w:rsidTr="00EB448E">
        <w:trPr>
          <w:trHeight w:val="3086"/>
        </w:trPr>
        <w:tc>
          <w:tcPr>
            <w:tcW w:w="1432" w:type="dxa"/>
            <w:shd w:val="clear" w:color="auto" w:fill="D9D9D9" w:themeFill="background1" w:themeFillShade="D9"/>
          </w:tcPr>
          <w:p w14:paraId="7B50478B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0BACE428" w14:textId="69547011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01C10075" w14:textId="77777777" w:rsidR="00C86597" w:rsidRDefault="00C86597" w:rsidP="00C86597">
            <w:pPr>
              <w:rPr>
                <w:b/>
              </w:rPr>
            </w:pPr>
            <w:r>
              <w:rPr>
                <w:b/>
              </w:rPr>
              <w:t>Yuan (Mongol ruled) Dynasty</w:t>
            </w:r>
          </w:p>
          <w:p w14:paraId="37C0935F" w14:textId="5C23BF91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198DD042" w14:textId="6279097F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707B2A99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401E1962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5DC08A5C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3E88C962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0A285E7" w14:textId="77777777" w:rsidR="00C86597" w:rsidRDefault="00C86597" w:rsidP="00C86597"/>
        </w:tc>
        <w:tc>
          <w:tcPr>
            <w:tcW w:w="2250" w:type="dxa"/>
          </w:tcPr>
          <w:p w14:paraId="15F7A578" w14:textId="77777777" w:rsidR="00C86597" w:rsidRDefault="00C86597" w:rsidP="00C86597"/>
        </w:tc>
        <w:tc>
          <w:tcPr>
            <w:tcW w:w="2250" w:type="dxa"/>
          </w:tcPr>
          <w:p w14:paraId="5893A90F" w14:textId="77777777" w:rsidR="00C86597" w:rsidRDefault="00C86597" w:rsidP="00C86597"/>
        </w:tc>
        <w:tc>
          <w:tcPr>
            <w:tcW w:w="2160" w:type="dxa"/>
          </w:tcPr>
          <w:p w14:paraId="33C994B1" w14:textId="77777777" w:rsidR="00C86597" w:rsidRDefault="00C86597" w:rsidP="00C86597"/>
        </w:tc>
        <w:tc>
          <w:tcPr>
            <w:tcW w:w="2178" w:type="dxa"/>
          </w:tcPr>
          <w:p w14:paraId="575A27E3" w14:textId="77777777" w:rsidR="00C86597" w:rsidRDefault="00C86597" w:rsidP="00C86597"/>
        </w:tc>
      </w:tr>
      <w:tr w:rsidR="00C86597" w14:paraId="354299CE" w14:textId="77777777" w:rsidTr="00166CD2">
        <w:trPr>
          <w:trHeight w:val="1370"/>
        </w:trPr>
        <w:tc>
          <w:tcPr>
            <w:tcW w:w="1432" w:type="dxa"/>
            <w:shd w:val="clear" w:color="auto" w:fill="D9D9D9" w:themeFill="background1" w:themeFillShade="D9"/>
          </w:tcPr>
          <w:p w14:paraId="2CE62FAD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15BFBA72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77605C89" w14:textId="77777777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  <w:p w14:paraId="548C0683" w14:textId="0D4061D8" w:rsidR="00C86597" w:rsidRPr="00EB448E" w:rsidRDefault="00C86597" w:rsidP="00C86597">
            <w:pPr>
              <w:rPr>
                <w:b/>
              </w:rPr>
            </w:pPr>
            <w:r>
              <w:rPr>
                <w:b/>
              </w:rPr>
              <w:t>Ming Dynasty</w:t>
            </w:r>
          </w:p>
        </w:tc>
        <w:tc>
          <w:tcPr>
            <w:tcW w:w="2096" w:type="dxa"/>
          </w:tcPr>
          <w:p w14:paraId="1AE2C11C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081709C5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76DE7FB0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50D57AD2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28D5BC1B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2A9E2E47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116224CD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7D2A7920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6175CAB7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7EEEC5B0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2922F0C4" w14:textId="77777777" w:rsidR="00C86597" w:rsidRPr="005D1CC6" w:rsidRDefault="00C86597" w:rsidP="00C8659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C7B648C" w14:textId="77777777" w:rsidR="00C86597" w:rsidRDefault="00C86597" w:rsidP="00C86597"/>
        </w:tc>
        <w:tc>
          <w:tcPr>
            <w:tcW w:w="2250" w:type="dxa"/>
          </w:tcPr>
          <w:p w14:paraId="64CD246D" w14:textId="77777777" w:rsidR="00C86597" w:rsidRDefault="00C86597" w:rsidP="00C86597"/>
        </w:tc>
        <w:tc>
          <w:tcPr>
            <w:tcW w:w="2250" w:type="dxa"/>
          </w:tcPr>
          <w:p w14:paraId="2CFB5412" w14:textId="77777777" w:rsidR="00C86597" w:rsidRDefault="00C86597" w:rsidP="00C86597"/>
        </w:tc>
        <w:tc>
          <w:tcPr>
            <w:tcW w:w="2160" w:type="dxa"/>
          </w:tcPr>
          <w:p w14:paraId="40D514A6" w14:textId="77777777" w:rsidR="00C86597" w:rsidRDefault="00C86597" w:rsidP="00C86597"/>
        </w:tc>
        <w:tc>
          <w:tcPr>
            <w:tcW w:w="2178" w:type="dxa"/>
          </w:tcPr>
          <w:p w14:paraId="4986038A" w14:textId="77777777" w:rsidR="00C86597" w:rsidRDefault="00C86597" w:rsidP="00C86597"/>
        </w:tc>
      </w:tr>
      <w:tr w:rsidR="00C86597" w14:paraId="2148E0A3" w14:textId="77777777" w:rsidTr="00166CD2">
        <w:trPr>
          <w:trHeight w:val="1370"/>
        </w:trPr>
        <w:tc>
          <w:tcPr>
            <w:tcW w:w="1432" w:type="dxa"/>
            <w:shd w:val="clear" w:color="auto" w:fill="D9D9D9" w:themeFill="background1" w:themeFillShade="D9"/>
          </w:tcPr>
          <w:p w14:paraId="7AB0BD0F" w14:textId="77777777" w:rsidR="00C86597" w:rsidRDefault="00C86597" w:rsidP="00C86597">
            <w:pPr>
              <w:rPr>
                <w:b/>
              </w:rPr>
            </w:pPr>
          </w:p>
          <w:p w14:paraId="02E4B396" w14:textId="77777777" w:rsidR="00C86597" w:rsidRDefault="00C86597" w:rsidP="00C86597">
            <w:pPr>
              <w:rPr>
                <w:b/>
              </w:rPr>
            </w:pPr>
          </w:p>
          <w:p w14:paraId="29B1BA41" w14:textId="6951D1A6" w:rsidR="00C86597" w:rsidRDefault="00C86597" w:rsidP="00C86597">
            <w:pPr>
              <w:rPr>
                <w:b/>
              </w:rPr>
            </w:pPr>
            <w:r>
              <w:rPr>
                <w:b/>
              </w:rPr>
              <w:t xml:space="preserve">Qing </w:t>
            </w:r>
          </w:p>
          <w:p w14:paraId="2243087C" w14:textId="77777777" w:rsidR="00C86597" w:rsidRDefault="00C86597" w:rsidP="00C86597">
            <w:pPr>
              <w:rPr>
                <w:b/>
              </w:rPr>
            </w:pPr>
            <w:r>
              <w:rPr>
                <w:b/>
              </w:rPr>
              <w:t>(Manchu ruled) Dynasty</w:t>
            </w:r>
          </w:p>
          <w:p w14:paraId="7CB4C3C0" w14:textId="77777777" w:rsidR="00C86597" w:rsidRDefault="00C86597" w:rsidP="00C86597">
            <w:pPr>
              <w:rPr>
                <w:b/>
                <w:sz w:val="24"/>
                <w:szCs w:val="24"/>
              </w:rPr>
            </w:pPr>
          </w:p>
          <w:p w14:paraId="06F61499" w14:textId="77777777" w:rsidR="00C86597" w:rsidRDefault="00C86597" w:rsidP="00C86597">
            <w:pPr>
              <w:rPr>
                <w:b/>
                <w:sz w:val="24"/>
                <w:szCs w:val="24"/>
              </w:rPr>
            </w:pPr>
          </w:p>
          <w:p w14:paraId="52C04C86" w14:textId="77777777" w:rsidR="00C86597" w:rsidRDefault="00C86597" w:rsidP="00C86597">
            <w:pPr>
              <w:rPr>
                <w:b/>
                <w:sz w:val="24"/>
                <w:szCs w:val="24"/>
              </w:rPr>
            </w:pPr>
          </w:p>
          <w:p w14:paraId="7ECABEC0" w14:textId="77777777" w:rsidR="00C86597" w:rsidRDefault="00C86597" w:rsidP="00C86597">
            <w:pPr>
              <w:rPr>
                <w:b/>
                <w:sz w:val="24"/>
                <w:szCs w:val="24"/>
              </w:rPr>
            </w:pPr>
          </w:p>
          <w:p w14:paraId="2BCEAD6B" w14:textId="77777777" w:rsidR="00C86597" w:rsidRDefault="00C86597" w:rsidP="00C86597">
            <w:pPr>
              <w:rPr>
                <w:b/>
                <w:sz w:val="24"/>
                <w:szCs w:val="24"/>
              </w:rPr>
            </w:pPr>
          </w:p>
          <w:p w14:paraId="0E20F66C" w14:textId="4304D791" w:rsidR="00C86597" w:rsidRPr="005D1CC6" w:rsidRDefault="00C86597" w:rsidP="00C86597">
            <w:pPr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219A5372" w14:textId="03DE851E" w:rsidR="00C86597" w:rsidRDefault="00C86597" w:rsidP="00C86597">
            <w:pPr>
              <w:rPr>
                <w:sz w:val="24"/>
                <w:szCs w:val="24"/>
              </w:rPr>
            </w:pPr>
          </w:p>
          <w:p w14:paraId="0AA57059" w14:textId="07D3AC66" w:rsidR="00C86597" w:rsidRDefault="00C86597" w:rsidP="00C86597">
            <w:pPr>
              <w:rPr>
                <w:sz w:val="24"/>
                <w:szCs w:val="24"/>
              </w:rPr>
            </w:pPr>
          </w:p>
          <w:p w14:paraId="71BA8058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53043563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672F6326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59437F7A" w14:textId="7D75C273" w:rsidR="00C86597" w:rsidRDefault="00C86597" w:rsidP="00C86597">
            <w:pPr>
              <w:rPr>
                <w:sz w:val="24"/>
                <w:szCs w:val="24"/>
              </w:rPr>
            </w:pPr>
          </w:p>
          <w:p w14:paraId="41BCB5B8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739AD961" w14:textId="77777777" w:rsidR="00C86597" w:rsidRDefault="00C86597" w:rsidP="00C86597">
            <w:pPr>
              <w:rPr>
                <w:sz w:val="24"/>
                <w:szCs w:val="24"/>
              </w:rPr>
            </w:pPr>
          </w:p>
          <w:p w14:paraId="5E898305" w14:textId="65656237" w:rsidR="00C86597" w:rsidRPr="00EB448E" w:rsidRDefault="00C86597" w:rsidP="00C8659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87FF775" w14:textId="77777777" w:rsidR="00C86597" w:rsidRDefault="00C86597" w:rsidP="00C86597"/>
        </w:tc>
        <w:tc>
          <w:tcPr>
            <w:tcW w:w="2250" w:type="dxa"/>
          </w:tcPr>
          <w:p w14:paraId="20452271" w14:textId="77777777" w:rsidR="00C86597" w:rsidRDefault="00C86597" w:rsidP="00C86597"/>
        </w:tc>
        <w:tc>
          <w:tcPr>
            <w:tcW w:w="2250" w:type="dxa"/>
          </w:tcPr>
          <w:p w14:paraId="174701D9" w14:textId="77777777" w:rsidR="00C86597" w:rsidRDefault="00C86597" w:rsidP="00C86597"/>
        </w:tc>
        <w:tc>
          <w:tcPr>
            <w:tcW w:w="2160" w:type="dxa"/>
          </w:tcPr>
          <w:p w14:paraId="1A1EAF89" w14:textId="77777777" w:rsidR="00C86597" w:rsidRDefault="00C86597" w:rsidP="00C86597"/>
        </w:tc>
        <w:tc>
          <w:tcPr>
            <w:tcW w:w="2178" w:type="dxa"/>
          </w:tcPr>
          <w:p w14:paraId="2640DC1C" w14:textId="77777777" w:rsidR="00C86597" w:rsidRDefault="00C86597" w:rsidP="00C86597"/>
        </w:tc>
      </w:tr>
    </w:tbl>
    <w:p w14:paraId="47882D32" w14:textId="77777777" w:rsidR="00552263" w:rsidRDefault="00552263" w:rsidP="0020548D"/>
    <w:sectPr w:rsidR="00552263" w:rsidSect="008809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BAD"/>
    <w:multiLevelType w:val="hybridMultilevel"/>
    <w:tmpl w:val="4E20ADF4"/>
    <w:lvl w:ilvl="0" w:tplc="DB9EF7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529"/>
    <w:multiLevelType w:val="hybridMultilevel"/>
    <w:tmpl w:val="DF8EE718"/>
    <w:lvl w:ilvl="0" w:tplc="A42809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63"/>
    <w:rsid w:val="0015402E"/>
    <w:rsid w:val="00166CD2"/>
    <w:rsid w:val="0020548D"/>
    <w:rsid w:val="00232AB2"/>
    <w:rsid w:val="00263EBB"/>
    <w:rsid w:val="002A07B5"/>
    <w:rsid w:val="003361DC"/>
    <w:rsid w:val="00403990"/>
    <w:rsid w:val="00482338"/>
    <w:rsid w:val="004A627D"/>
    <w:rsid w:val="004C5FD6"/>
    <w:rsid w:val="005402FD"/>
    <w:rsid w:val="00551A41"/>
    <w:rsid w:val="00552263"/>
    <w:rsid w:val="005D1CC6"/>
    <w:rsid w:val="005E4538"/>
    <w:rsid w:val="006953DB"/>
    <w:rsid w:val="00700820"/>
    <w:rsid w:val="00713D6B"/>
    <w:rsid w:val="007B3378"/>
    <w:rsid w:val="00880901"/>
    <w:rsid w:val="008B6E11"/>
    <w:rsid w:val="008D48F6"/>
    <w:rsid w:val="00997607"/>
    <w:rsid w:val="009C4059"/>
    <w:rsid w:val="00A93E01"/>
    <w:rsid w:val="00AC0A08"/>
    <w:rsid w:val="00BA1578"/>
    <w:rsid w:val="00BB4981"/>
    <w:rsid w:val="00BE0340"/>
    <w:rsid w:val="00C86597"/>
    <w:rsid w:val="00C922BC"/>
    <w:rsid w:val="00CC6446"/>
    <w:rsid w:val="00DC321D"/>
    <w:rsid w:val="00DC5719"/>
    <w:rsid w:val="00E2413D"/>
    <w:rsid w:val="00E5327D"/>
    <w:rsid w:val="00E8007F"/>
    <w:rsid w:val="00EB448E"/>
    <w:rsid w:val="00ED3077"/>
    <w:rsid w:val="00EE78D9"/>
    <w:rsid w:val="00F15C2D"/>
    <w:rsid w:val="00F25F6F"/>
    <w:rsid w:val="00F437F5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42B2C"/>
  <w15:docId w15:val="{D73092B0-BA48-4CEA-9BED-61F0AE4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Central Schools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Monroe #1 BOCES</dc:creator>
  <cp:lastModifiedBy>John Clements</cp:lastModifiedBy>
  <cp:revision>7</cp:revision>
  <cp:lastPrinted>2016-10-21T15:08:00Z</cp:lastPrinted>
  <dcterms:created xsi:type="dcterms:W3CDTF">2018-04-26T12:48:00Z</dcterms:created>
  <dcterms:modified xsi:type="dcterms:W3CDTF">2018-04-26T13:06:00Z</dcterms:modified>
</cp:coreProperties>
</file>